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AD513" w14:textId="77777777" w:rsidR="00D55369" w:rsidRDefault="00D553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Welcome to </w:t>
      </w:r>
    </w:p>
    <w:p w14:paraId="626D0A60" w14:textId="77777777" w:rsidR="00D55369" w:rsidRDefault="00D553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South Dakota High School Bowling!</w:t>
      </w:r>
    </w:p>
    <w:p w14:paraId="0C33E1DD" w14:textId="77777777" w:rsidR="00D55369" w:rsidRDefault="00D553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SDHSBA.org</w:t>
      </w:r>
    </w:p>
    <w:p w14:paraId="3D6C9EB9" w14:textId="3D9B119D" w:rsidR="00D55369" w:rsidRDefault="00D55369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1, 202</w:t>
      </w:r>
      <w:r w:rsidR="00A72284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 </w:t>
      </w:r>
    </w:p>
    <w:p w14:paraId="0B11E4F8" w14:textId="77777777" w:rsidR="00D55369" w:rsidRDefault="00D55369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Parent Information and Fees Breakdown Sheet</w:t>
      </w:r>
    </w:p>
    <w:p w14:paraId="4889B5B1" w14:textId="77777777" w:rsidR="00D55369" w:rsidRDefault="00D55369">
      <w:pPr>
        <w:rPr>
          <w:b/>
          <w:bCs/>
        </w:rPr>
      </w:pPr>
      <w:r>
        <w:rPr>
          <w:b/>
          <w:bCs/>
        </w:rPr>
        <w:t>Dear Parents,</w:t>
      </w:r>
    </w:p>
    <w:p w14:paraId="660C1899" w14:textId="77777777" w:rsidR="00D55369" w:rsidRDefault="00D55369">
      <w:r>
        <w:rPr>
          <w:b/>
          <w:bCs/>
        </w:rPr>
        <w:tab/>
        <w:t>Welcome to SDHSBA!</w:t>
      </w:r>
      <w:r>
        <w:t xml:space="preserve"> We are so excited to have your child join our club sport of bowling!</w:t>
      </w:r>
    </w:p>
    <w:p w14:paraId="7918827D" w14:textId="77777777" w:rsidR="00D55369" w:rsidRDefault="00D55369">
      <w:r>
        <w:t xml:space="preserve">This brief letter is an open disclosure of our </w:t>
      </w:r>
      <w:proofErr w:type="gramStart"/>
      <w:r>
        <w:t>cost</w:t>
      </w:r>
      <w:proofErr w:type="gramEnd"/>
      <w:r>
        <w:t xml:space="preserve"> for the season and a few general bits of information. More information will be covered in the attached waver sheet and at our parent meeting. Our club </w:t>
      </w:r>
      <w:proofErr w:type="gramStart"/>
      <w:r>
        <w:t>consist</w:t>
      </w:r>
      <w:proofErr w:type="gramEnd"/>
      <w:r>
        <w:t xml:space="preserve"> of fourteen teams in southeast SD. Our season </w:t>
      </w:r>
      <w:proofErr w:type="gramStart"/>
      <w:r>
        <w:t>consist</w:t>
      </w:r>
      <w:proofErr w:type="gramEnd"/>
      <w:r>
        <w:t xml:space="preserve"> of our tryouts in October and weekly matches Nov. 1 through Feb. 10. We </w:t>
      </w:r>
      <w:proofErr w:type="gramStart"/>
      <w:r>
        <w:t>end</w:t>
      </w:r>
      <w:proofErr w:type="gramEnd"/>
      <w:r>
        <w:t xml:space="preserve"> the season with a JV tournament and Varsity tournament. Below is a breakdown of cost for the season. It shows Association and Team Fees for this year.</w:t>
      </w:r>
    </w:p>
    <w:p w14:paraId="3C52FE9B" w14:textId="77777777" w:rsidR="00D55369" w:rsidRDefault="00D55369"/>
    <w:p w14:paraId="56FE4A43" w14:textId="77777777" w:rsidR="00D55369" w:rsidRDefault="00D55369">
      <w:r>
        <w:rPr>
          <w:b/>
          <w:bCs/>
        </w:rPr>
        <w:t>Association Expenses:</w:t>
      </w:r>
    </w:p>
    <w:p w14:paraId="7473D0E4" w14:textId="504CB087" w:rsidR="00D55369" w:rsidRDefault="00D55369" w:rsidP="0025656C">
      <w:pPr>
        <w:ind w:firstLine="709"/>
      </w:pPr>
      <w:r>
        <w:t xml:space="preserve"> Tryout Fee paid to Tryout Center: </w:t>
      </w:r>
      <w:r w:rsidR="00A72284">
        <w:t>$________</w:t>
      </w:r>
    </w:p>
    <w:p w14:paraId="1A21B1E4" w14:textId="4827AC57" w:rsidR="00D55369" w:rsidRDefault="00D55369">
      <w:r>
        <w:tab/>
        <w:t>Association Season Fee: $160.00</w:t>
      </w:r>
    </w:p>
    <w:p w14:paraId="19B2436F" w14:textId="77777777" w:rsidR="00D55369" w:rsidRPr="00D55369" w:rsidRDefault="00D55369">
      <w:pPr>
        <w:rPr>
          <w:b/>
          <w:bCs/>
          <w:u w:val="single"/>
        </w:rPr>
      </w:pPr>
      <w:r>
        <w:tab/>
      </w:r>
      <w:r>
        <w:tab/>
      </w:r>
      <w:r w:rsidRPr="00D55369">
        <w:rPr>
          <w:b/>
          <w:bCs/>
          <w:u w:val="single"/>
        </w:rPr>
        <w:t>Breakdown of Fees:</w:t>
      </w:r>
    </w:p>
    <w:p w14:paraId="66D1B75D" w14:textId="77777777" w:rsidR="00D55369" w:rsidRDefault="00D55369">
      <w:r>
        <w:tab/>
      </w:r>
      <w:r>
        <w:tab/>
      </w:r>
      <w:r>
        <w:tab/>
        <w:t>*Season Linage paid to the Centers $1</w:t>
      </w:r>
      <w:r w:rsidR="00D85785">
        <w:t>30</w:t>
      </w:r>
      <w:r>
        <w:t>.00 ($</w:t>
      </w:r>
      <w:r w:rsidR="00D85785">
        <w:t>10</w:t>
      </w:r>
      <w:r>
        <w:t xml:space="preserve"> x 13 weeks)</w:t>
      </w:r>
    </w:p>
    <w:p w14:paraId="167453EA" w14:textId="77777777" w:rsidR="00D55369" w:rsidRDefault="00D55369">
      <w:r>
        <w:tab/>
      </w:r>
      <w:r>
        <w:tab/>
      </w:r>
      <w:r>
        <w:tab/>
        <w:t xml:space="preserve">*Sanction Fees </w:t>
      </w:r>
      <w:r>
        <w:tab/>
      </w:r>
      <w:r>
        <w:tab/>
        <w:t xml:space="preserve">            $10.00</w:t>
      </w:r>
    </w:p>
    <w:p w14:paraId="07C3E56B" w14:textId="30D298B9" w:rsidR="00D55369" w:rsidRDefault="00D55369">
      <w:r>
        <w:tab/>
      </w:r>
      <w:r>
        <w:tab/>
      </w:r>
      <w:r>
        <w:tab/>
        <w:t>*Operational Cost                              $</w:t>
      </w:r>
      <w:r w:rsidR="00D85785">
        <w:t>23</w:t>
      </w:r>
      <w:r>
        <w:t>.00</w:t>
      </w:r>
      <w:r w:rsidR="00B512B0">
        <w:t xml:space="preserve"> </w:t>
      </w:r>
    </w:p>
    <w:p w14:paraId="0144F033" w14:textId="44764AFC" w:rsidR="00D55369" w:rsidRDefault="00D55369">
      <w:pPr>
        <w:jc w:val="right"/>
        <w:rPr>
          <w:b/>
          <w:bCs/>
        </w:rPr>
      </w:pPr>
      <w:r>
        <w:t xml:space="preserve">                                     (This pays for: association liability insurance, league secretary fees, tournament linage and expenses, season awards, website maintenance, and general printing expenses.)</w:t>
      </w:r>
    </w:p>
    <w:p w14:paraId="4CBF7C17" w14:textId="0EC0A3C1" w:rsidR="00D55369" w:rsidRDefault="00D55369">
      <w:r>
        <w:rPr>
          <w:b/>
          <w:bCs/>
        </w:rPr>
        <w:t>Association Fees Due:</w:t>
      </w:r>
      <w:r>
        <w:t xml:space="preserve"> </w:t>
      </w:r>
      <w:r w:rsidR="00684574">
        <w:t>D</w:t>
      </w:r>
      <w:r>
        <w:t xml:space="preserve">ue </w:t>
      </w:r>
      <w:r w:rsidR="00A72284">
        <w:t>Oct. 27</w:t>
      </w:r>
      <w:r w:rsidR="00684574">
        <w:t>, 202</w:t>
      </w:r>
      <w:r w:rsidR="00A72284">
        <w:t>6</w:t>
      </w:r>
      <w:r w:rsidR="00684574">
        <w:t xml:space="preserve"> </w:t>
      </w:r>
    </w:p>
    <w:p w14:paraId="69085499" w14:textId="77777777" w:rsidR="00D55369" w:rsidRDefault="00D55369"/>
    <w:p w14:paraId="7FA25981" w14:textId="77777777" w:rsidR="00D55369" w:rsidRDefault="00D55369">
      <w:r>
        <w:rPr>
          <w:b/>
          <w:bCs/>
        </w:rPr>
        <w:t xml:space="preserve">Team Fees: </w:t>
      </w:r>
      <w:r>
        <w:t xml:space="preserve">These will vary depending on the </w:t>
      </w:r>
      <w:proofErr w:type="gramStart"/>
      <w:r>
        <w:t>need</w:t>
      </w:r>
      <w:proofErr w:type="gramEnd"/>
      <w:r>
        <w:t xml:space="preserve"> of your team with the general amount needed for your child's team shirt. Other expenses might be general operating </w:t>
      </w:r>
      <w:proofErr w:type="gramStart"/>
      <w:r>
        <w:t>cost</w:t>
      </w:r>
      <w:proofErr w:type="gramEnd"/>
      <w:r>
        <w:t xml:space="preserve"> such as printing or for coaches training equipment. See your coach for details. </w:t>
      </w:r>
    </w:p>
    <w:p w14:paraId="1250A799" w14:textId="77777777" w:rsidR="00D55369" w:rsidRDefault="00D55369"/>
    <w:p w14:paraId="3B3A4444" w14:textId="77777777" w:rsidR="00D55369" w:rsidRDefault="00D55369">
      <w:r>
        <w:rPr>
          <w:b/>
          <w:bCs/>
        </w:rPr>
        <w:t>Our individual team expense this year are ______ per bowler. They are due on or by _________.</w:t>
      </w:r>
    </w:p>
    <w:p w14:paraId="4559BA92" w14:textId="77777777" w:rsidR="00D55369" w:rsidRDefault="00D55369">
      <w:r>
        <w:t>This will cover...</w:t>
      </w:r>
    </w:p>
    <w:p w14:paraId="1E575306" w14:textId="77777777" w:rsidR="00D55369" w:rsidRDefault="00D55369"/>
    <w:p w14:paraId="1718DACF" w14:textId="77777777" w:rsidR="00D55369" w:rsidRDefault="00D55369"/>
    <w:p w14:paraId="2F8EF192" w14:textId="77777777" w:rsidR="00D55369" w:rsidRDefault="00D55369"/>
    <w:p w14:paraId="19D634A0" w14:textId="77777777" w:rsidR="00D55369" w:rsidRDefault="00D55369">
      <w:r>
        <w:rPr>
          <w:b/>
          <w:bCs/>
        </w:rPr>
        <w:t>Weekly Cost:</w:t>
      </w:r>
      <w:r>
        <w:t xml:space="preserve"> Most teams practice one or twice a week. The cost for each practice session is </w:t>
      </w:r>
      <w:r w:rsidR="00684574">
        <w:t>_______</w:t>
      </w:r>
      <w:r>
        <w:t xml:space="preserve"> and it is paid to the center where you practice at each session.</w:t>
      </w:r>
      <w:r w:rsidR="00D85785">
        <w:t xml:space="preserve"> Some teams collect these fees at the beginning of the year and pay the center. See your coach for details on their expectations for the year.</w:t>
      </w:r>
    </w:p>
    <w:p w14:paraId="49AD95A6" w14:textId="77777777" w:rsidR="00D55369" w:rsidRDefault="00D55369"/>
    <w:p w14:paraId="2352CBA3" w14:textId="11B54D8E" w:rsidR="00D55369" w:rsidRDefault="00D55369">
      <w:r>
        <w:rPr>
          <w:b/>
          <w:bCs/>
        </w:rPr>
        <w:t>Practice Cards:</w:t>
      </w:r>
      <w:r>
        <w:t xml:space="preserve"> Practice cards are given to each player allowing them a discount at all our centers at $</w:t>
      </w:r>
      <w:r w:rsidR="00A72284">
        <w:t>3</w:t>
      </w:r>
      <w:r>
        <w:t>.00 a game. Please see the card and check with your center for when this discount can be used.</w:t>
      </w:r>
      <w:r w:rsidR="00D85785">
        <w:t xml:space="preserve"> Practice times vary per center and according to the centers</w:t>
      </w:r>
      <w:r w:rsidR="00684574">
        <w:t>’</w:t>
      </w:r>
      <w:r w:rsidR="00D85785">
        <w:t xml:space="preserve"> availability.</w:t>
      </w:r>
    </w:p>
    <w:p w14:paraId="3A5AE6E2" w14:textId="77777777" w:rsidR="00D55369" w:rsidRDefault="00D55369"/>
    <w:p w14:paraId="4C584E8F" w14:textId="77777777" w:rsidR="00D55369" w:rsidRDefault="00D55369">
      <w:r>
        <w:rPr>
          <w:b/>
          <w:bCs/>
        </w:rPr>
        <w:t>Team Fundraising:</w:t>
      </w:r>
      <w:r>
        <w:t xml:space="preserve"> Teams may have fundraising thought the year to cover team expenses. This year our team will...</w:t>
      </w:r>
    </w:p>
    <w:p w14:paraId="72CA9159" w14:textId="77777777" w:rsidR="00D55369" w:rsidRDefault="00D55369"/>
    <w:p w14:paraId="6036F585" w14:textId="77777777" w:rsidR="003B3149" w:rsidRDefault="003B3149">
      <w:pPr>
        <w:jc w:val="center"/>
      </w:pPr>
    </w:p>
    <w:sectPr w:rsidR="003B3149">
      <w:pgSz w:w="12240" w:h="15840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9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56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720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684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50088793">
    <w:abstractNumId w:val="0"/>
  </w:num>
  <w:num w:numId="2" w16cid:durableId="609555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785"/>
    <w:rsid w:val="00013FFA"/>
    <w:rsid w:val="0025656C"/>
    <w:rsid w:val="003B3149"/>
    <w:rsid w:val="00421693"/>
    <w:rsid w:val="00684574"/>
    <w:rsid w:val="00721BF5"/>
    <w:rsid w:val="00974464"/>
    <w:rsid w:val="00A72284"/>
    <w:rsid w:val="00B512B0"/>
    <w:rsid w:val="00CC0315"/>
    <w:rsid w:val="00D55369"/>
    <w:rsid w:val="00D85785"/>
    <w:rsid w:val="00E84A1D"/>
    <w:rsid w:val="00FC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5CCFE8C"/>
  <w15:chartTrackingRefBased/>
  <w15:docId w15:val="{8CC95331-BDE4-4214-B71D-48F123C9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Lippert</dc:creator>
  <cp:keywords/>
  <cp:lastModifiedBy>Kasee Hieb</cp:lastModifiedBy>
  <cp:revision>2</cp:revision>
  <cp:lastPrinted>1900-01-01T06:00:00Z</cp:lastPrinted>
  <dcterms:created xsi:type="dcterms:W3CDTF">2026-09-26T22:39:00Z</dcterms:created>
  <dcterms:modified xsi:type="dcterms:W3CDTF">2026-09-26T22:39:00Z</dcterms:modified>
</cp:coreProperties>
</file>